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E0ABE" w14:textId="77777777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QUESTIONARIO SULLE BARRIERE ARCHITETTONICHE</w:t>
      </w:r>
    </w:p>
    <w:p w14:paraId="534ED996" w14:textId="77777777" w:rsidR="002D1618" w:rsidRPr="00912553" w:rsidRDefault="002D1618" w:rsidP="002D1618">
      <w:pPr>
        <w:rPr>
          <w:rFonts w:ascii="Times New Roman" w:hAnsi="Times New Roman" w:cs="Times New Roman"/>
          <w:b/>
          <w:bCs/>
          <w:u w:val="single"/>
        </w:rPr>
      </w:pPr>
      <w:r w:rsidRPr="00912553">
        <w:rPr>
          <w:rFonts w:ascii="Times New Roman" w:hAnsi="Times New Roman" w:cs="Times New Roman"/>
          <w:b/>
          <w:bCs/>
          <w:u w:val="single"/>
        </w:rPr>
        <w:t>I risultati saranno trattati in forma anonima e aggregata</w:t>
      </w:r>
    </w:p>
    <w:p w14:paraId="376475A5" w14:textId="77777777" w:rsidR="009916F5" w:rsidRPr="00912553" w:rsidRDefault="009916F5" w:rsidP="002D1618">
      <w:pPr>
        <w:rPr>
          <w:rFonts w:ascii="Times New Roman" w:hAnsi="Times New Roman" w:cs="Times New Roman"/>
          <w:sz w:val="4"/>
          <w:szCs w:val="4"/>
        </w:rPr>
      </w:pPr>
    </w:p>
    <w:p w14:paraId="12FE4309" w14:textId="77777777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1. In quale delle seguenti zone del paese risiedi?</w:t>
      </w:r>
    </w:p>
    <w:p w14:paraId="3F5E6731" w14:textId="2679E6E8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Centro storico</w:t>
      </w:r>
    </w:p>
    <w:p w14:paraId="23A9A21D" w14:textId="69AFF665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Centro abitato</w:t>
      </w:r>
    </w:p>
    <w:p w14:paraId="3DBCE7CF" w14:textId="699C1369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Periferia</w:t>
      </w:r>
    </w:p>
    <w:p w14:paraId="26309687" w14:textId="45AA67FD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2. Ritieni importante segnalare la presenza di ostacoli e barriere architettoniche lungo i percorsi pedonali della zona in cui risiedi?</w:t>
      </w:r>
    </w:p>
    <w:p w14:paraId="310B7D01" w14:textId="12B2433B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Sì. Dove? 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C75F8A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3B622ECF" w14:textId="283F5EBF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3. Ritieni importante segnalare la presenza di ostacoli e barriere architettoniche lungo i percorsi pedonali del tuo paese?</w:t>
      </w:r>
    </w:p>
    <w:p w14:paraId="67E8978C" w14:textId="6A2ABCF0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Sì. Dove? ……………………………………………………………………………..……………………………………………………………………………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0AD336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7755BA65" w14:textId="77777777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4. C’è un punto di una Via dove, a tuo avviso, mancano le strisce pedonali?</w:t>
      </w:r>
    </w:p>
    <w:p w14:paraId="647C0248" w14:textId="24B8C76E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Sì. Dove? ……………………………………………………………………………..……………………………………………………………………………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997E95" w:rsidRPr="009916F5">
        <w:rPr>
          <w:rFonts w:ascii="Times New Roman" w:hAnsi="Times New Roman" w:cs="Times New Roman"/>
        </w:rPr>
        <w:t>…………..</w:t>
      </w:r>
    </w:p>
    <w:p w14:paraId="0470699D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2856BA25" w14:textId="1EB5534F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5. Intendi segnalare la mancanza di parcheggi riservati a persone con disabilità in qualche luogo particolare?</w:t>
      </w:r>
    </w:p>
    <w:p w14:paraId="222FD903" w14:textId="05DFC9A9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Sì. Dove? 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50B14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46BC251F" w14:textId="78F096C4" w:rsidR="00997E95" w:rsidRPr="009916F5" w:rsidRDefault="00997E95" w:rsidP="00997E95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6. La tua zona è servita da mezzi di trasporto pubblico?</w:t>
      </w:r>
      <w:r w:rsidRPr="009916F5">
        <w:rPr>
          <w:rFonts w:ascii="Times New Roman" w:hAnsi="Times New Roman" w:cs="Times New Roman"/>
          <w:b/>
          <w:bCs/>
        </w:rPr>
        <w:tab/>
      </w:r>
    </w:p>
    <w:p w14:paraId="731E9C1C" w14:textId="2B45E1B8" w:rsidR="00997E95" w:rsidRPr="009916F5" w:rsidRDefault="00997E95" w:rsidP="00997E95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SI</w:t>
      </w:r>
    </w:p>
    <w:p w14:paraId="72A5F0BC" w14:textId="3094EE35" w:rsidR="00997E95" w:rsidRPr="009916F5" w:rsidRDefault="00997E95" w:rsidP="00997E95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73198F69" w14:textId="77777777" w:rsidR="009916F5" w:rsidRPr="009916F5" w:rsidRDefault="009916F5" w:rsidP="009916F5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  <w:b/>
          <w:bCs/>
        </w:rPr>
        <w:t>7. I mezzi di trasporto pubblico garantiscono una sufficiente accessibilità?</w:t>
      </w:r>
      <w:r w:rsidRPr="009916F5">
        <w:rPr>
          <w:rFonts w:ascii="Times New Roman" w:hAnsi="Times New Roman" w:cs="Times New Roman"/>
        </w:rPr>
        <w:tab/>
      </w:r>
    </w:p>
    <w:p w14:paraId="51243929" w14:textId="7F30181A" w:rsidR="009916F5" w:rsidRPr="009916F5" w:rsidRDefault="009916F5" w:rsidP="009916F5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lastRenderedPageBreak/>
        <w:t>   SI</w:t>
      </w:r>
    </w:p>
    <w:p w14:paraId="397E74E9" w14:textId="75B1B920" w:rsidR="009916F5" w:rsidRPr="009916F5" w:rsidRDefault="009916F5" w:rsidP="009916F5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   NO</w:t>
      </w:r>
    </w:p>
    <w:p w14:paraId="7636BE16" w14:textId="22EF2AEE" w:rsidR="002D1618" w:rsidRPr="009916F5" w:rsidRDefault="009916F5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8</w:t>
      </w:r>
      <w:r w:rsidR="002D1618" w:rsidRPr="009916F5">
        <w:rPr>
          <w:rFonts w:ascii="Times New Roman" w:hAnsi="Times New Roman" w:cs="Times New Roman"/>
          <w:b/>
          <w:bCs/>
        </w:rPr>
        <w:t>. Ritieni che ci siano edifici pubblici con presenza di barriere architettoniche che li rendono per niente o poco accessibili (ad es.: uffici comunali, scuole, sale polivalenti, ...)?</w:t>
      </w:r>
    </w:p>
    <w:p w14:paraId="56EB2C88" w14:textId="56722769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Sì. Quali? ………………………………………………………………………….…..………………………………………………………………………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7184FC0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2793B296" w14:textId="049EAF36" w:rsidR="002D1618" w:rsidRPr="009916F5" w:rsidRDefault="009916F5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9</w:t>
      </w:r>
      <w:r w:rsidR="002D1618" w:rsidRPr="009916F5">
        <w:rPr>
          <w:rFonts w:ascii="Times New Roman" w:hAnsi="Times New Roman" w:cs="Times New Roman"/>
          <w:b/>
          <w:bCs/>
        </w:rPr>
        <w:t>. In quali strutture in particolare ritieni necessario avere delle informazioni in braille o mappe tattili per disabili sensoriali?</w:t>
      </w:r>
    </w:p>
    <w:p w14:paraId="0DCAD4BD" w14:textId="3CB59C92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</w:t>
      </w:r>
    </w:p>
    <w:p w14:paraId="4F7F086E" w14:textId="298901B2" w:rsidR="002D1618" w:rsidRPr="009916F5" w:rsidRDefault="009916F5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10</w:t>
      </w:r>
      <w:r w:rsidR="002D1618" w:rsidRPr="009916F5">
        <w:rPr>
          <w:rFonts w:ascii="Times New Roman" w:hAnsi="Times New Roman" w:cs="Times New Roman"/>
          <w:b/>
          <w:bCs/>
        </w:rPr>
        <w:t>. In quali strutture in particolare ritieni necessario avere facilitatori per persone non udenti (sistemi a induzione) e servizio di traduzione del linguaggio dei segni?</w:t>
      </w:r>
    </w:p>
    <w:p w14:paraId="07338A63" w14:textId="0D78624C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705C6D" w:rsidRPr="009916F5">
        <w:rPr>
          <w:rFonts w:ascii="Times New Roman" w:hAnsi="Times New Roman" w:cs="Times New Roman"/>
        </w:rPr>
        <w:t>…………………………</w:t>
      </w:r>
    </w:p>
    <w:p w14:paraId="05194D98" w14:textId="4B762907" w:rsidR="002D1618" w:rsidRPr="009916F5" w:rsidRDefault="009916F5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11</w:t>
      </w:r>
      <w:r w:rsidR="002D1618" w:rsidRPr="009916F5">
        <w:rPr>
          <w:rFonts w:ascii="Times New Roman" w:hAnsi="Times New Roman" w:cs="Times New Roman"/>
          <w:b/>
          <w:bCs/>
        </w:rPr>
        <w:t>. C’è un giardino/parco pubblico dove hai riscontrato alcuni ostacoli fisici che vorresti eliminare?</w:t>
      </w:r>
    </w:p>
    <w:p w14:paraId="25042C7E" w14:textId="21A07132" w:rsidR="00997E95" w:rsidRPr="009916F5" w:rsidRDefault="00997E95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="002D1618" w:rsidRPr="009916F5">
        <w:rPr>
          <w:rFonts w:ascii="Times New Roman" w:hAnsi="Times New Roman" w:cs="Times New Roman"/>
        </w:rPr>
        <w:t xml:space="preserve"> </w:t>
      </w:r>
      <w:r w:rsidRPr="009916F5">
        <w:rPr>
          <w:rFonts w:ascii="Times New Roman" w:hAnsi="Times New Roman" w:cs="Times New Roman"/>
        </w:rPr>
        <w:t>Sì</w:t>
      </w:r>
    </w:p>
    <w:p w14:paraId="36C261A3" w14:textId="733C052A" w:rsidR="002D1618" w:rsidRPr="009916F5" w:rsidRDefault="009916F5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 xml:space="preserve">Se Sì </w:t>
      </w:r>
      <w:r w:rsidR="002D1618" w:rsidRPr="009916F5">
        <w:rPr>
          <w:rFonts w:ascii="Times New Roman" w:hAnsi="Times New Roman" w:cs="Times New Roman"/>
        </w:rPr>
        <w:t>indicare quale giardino e quali difficoltà</w:t>
      </w:r>
    </w:p>
    <w:p w14:paraId="6B3B0D35" w14:textId="4C70E0A4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………………………………………………………………………………..………….…………………………………………………………………………………………….…..……………………………………………………………………………………………...</w:t>
      </w:r>
      <w:r w:rsidR="00705C6D" w:rsidRPr="009916F5">
        <w:rPr>
          <w:rFonts w:ascii="Times New Roman" w:hAnsi="Times New Roman" w:cs="Times New Roman"/>
        </w:rPr>
        <w:t>.................................................</w:t>
      </w:r>
    </w:p>
    <w:p w14:paraId="30935C58" w14:textId="39980FD8" w:rsidR="00997E95" w:rsidRPr="009916F5" w:rsidRDefault="00997E95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090ECC7F" w14:textId="147687D5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</w:t>
      </w:r>
      <w:r w:rsidR="009916F5" w:rsidRPr="009916F5">
        <w:rPr>
          <w:rFonts w:ascii="Times New Roman" w:hAnsi="Times New Roman" w:cs="Times New Roman"/>
          <w:b/>
          <w:bCs/>
        </w:rPr>
        <w:t>2</w:t>
      </w:r>
      <w:r w:rsidRPr="009916F5">
        <w:rPr>
          <w:rFonts w:ascii="Times New Roman" w:hAnsi="Times New Roman" w:cs="Times New Roman"/>
          <w:b/>
          <w:bCs/>
        </w:rPr>
        <w:t xml:space="preserve">. C’è uno spazio sportivo pubblico (palestra, campo da calcio, </w:t>
      </w:r>
      <w:proofErr w:type="spellStart"/>
      <w:r w:rsidRPr="009916F5">
        <w:rPr>
          <w:rFonts w:ascii="Times New Roman" w:hAnsi="Times New Roman" w:cs="Times New Roman"/>
          <w:b/>
          <w:bCs/>
        </w:rPr>
        <w:t>etc</w:t>
      </w:r>
      <w:proofErr w:type="spellEnd"/>
      <w:r w:rsidRPr="009916F5">
        <w:rPr>
          <w:rFonts w:ascii="Times New Roman" w:hAnsi="Times New Roman" w:cs="Times New Roman"/>
          <w:b/>
          <w:bCs/>
        </w:rPr>
        <w:t>…) dove hai riscontrato alcuni ostacoli fisici che vorresti eliminare?</w:t>
      </w:r>
    </w:p>
    <w:p w14:paraId="6D8BA61C" w14:textId="77777777" w:rsidR="00997E95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 xml:space="preserve"> </w:t>
      </w:r>
      <w:r w:rsidR="00997E95" w:rsidRPr="009916F5">
        <w:rPr>
          <w:rFonts w:ascii="Segoe UI Symbol" w:hAnsi="Segoe UI Symbol" w:cs="Segoe UI Symbol"/>
        </w:rPr>
        <w:t>☐</w:t>
      </w:r>
      <w:r w:rsidR="00997E95" w:rsidRPr="009916F5">
        <w:rPr>
          <w:rFonts w:ascii="Times New Roman" w:hAnsi="Times New Roman" w:cs="Times New Roman"/>
        </w:rPr>
        <w:t xml:space="preserve"> Sì</w:t>
      </w:r>
    </w:p>
    <w:p w14:paraId="17C7CF26" w14:textId="537FEBF3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Se Sì indicare quale spazio sportivo e quali difficoltà</w:t>
      </w:r>
    </w:p>
    <w:p w14:paraId="0B3EB2C2" w14:textId="1BD46842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………………………………………………………………………………..………….……………………………………………………………………………………………...………………………………………………………………………………………………...</w:t>
      </w:r>
      <w:r w:rsidR="00705C6D" w:rsidRPr="009916F5">
        <w:rPr>
          <w:rFonts w:ascii="Times New Roman" w:hAnsi="Times New Roman" w:cs="Times New Roman"/>
        </w:rPr>
        <w:t>.................................................</w:t>
      </w:r>
    </w:p>
    <w:p w14:paraId="74475134" w14:textId="28583328" w:rsidR="00997E95" w:rsidRPr="009916F5" w:rsidRDefault="00997E95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2E1B8CA8" w14:textId="6982FAD6" w:rsidR="00705C6D" w:rsidRPr="009916F5" w:rsidRDefault="00705C6D" w:rsidP="00705C6D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</w:t>
      </w:r>
      <w:r w:rsidR="009916F5" w:rsidRPr="009916F5">
        <w:rPr>
          <w:rFonts w:ascii="Times New Roman" w:hAnsi="Times New Roman" w:cs="Times New Roman"/>
          <w:b/>
          <w:bCs/>
        </w:rPr>
        <w:t>3</w:t>
      </w:r>
      <w:r w:rsidRPr="009916F5">
        <w:rPr>
          <w:rFonts w:ascii="Times New Roman" w:hAnsi="Times New Roman" w:cs="Times New Roman"/>
          <w:b/>
          <w:bCs/>
        </w:rPr>
        <w:t>. Ci sono altri edifici non di competenza della nostra amministrazione dove sono situate attività aperte al pubblico che dovrebbero garantire maggiore accessibilità alle persone con disabilità?</w:t>
      </w:r>
    </w:p>
    <w:p w14:paraId="5F3D7CC7" w14:textId="77777777" w:rsidR="009916F5" w:rsidRPr="009916F5" w:rsidRDefault="009916F5" w:rsidP="00705C6D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</w:t>
      </w:r>
    </w:p>
    <w:p w14:paraId="71EFC4D2" w14:textId="2353C1C6" w:rsidR="00705C6D" w:rsidRPr="009916F5" w:rsidRDefault="00705C6D" w:rsidP="00705C6D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Se S</w:t>
      </w:r>
      <w:r w:rsidR="009916F5" w:rsidRPr="009916F5">
        <w:rPr>
          <w:rFonts w:ascii="Times New Roman" w:hAnsi="Times New Roman" w:cs="Times New Roman"/>
        </w:rPr>
        <w:t>ì</w:t>
      </w:r>
      <w:r w:rsidRPr="009916F5">
        <w:rPr>
          <w:rFonts w:ascii="Times New Roman" w:hAnsi="Times New Roman" w:cs="Times New Roman"/>
        </w:rPr>
        <w:t xml:space="preserve"> indicare quali</w:t>
      </w:r>
    </w:p>
    <w:p w14:paraId="39D180FF" w14:textId="71A9DCC7" w:rsidR="00705C6D" w:rsidRPr="009916F5" w:rsidRDefault="00705C6D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F5" w:rsidRPr="009916F5">
        <w:rPr>
          <w:rFonts w:ascii="Times New Roman" w:hAnsi="Times New Roman" w:cs="Times New Roman"/>
        </w:rPr>
        <w:t>………</w:t>
      </w:r>
    </w:p>
    <w:p w14:paraId="1A3D1295" w14:textId="217B2073" w:rsidR="009916F5" w:rsidRPr="009916F5" w:rsidRDefault="009916F5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7F5C702C" w14:textId="375F9C0D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</w:t>
      </w:r>
      <w:r w:rsidR="009916F5" w:rsidRPr="009916F5">
        <w:rPr>
          <w:rFonts w:ascii="Times New Roman" w:hAnsi="Times New Roman" w:cs="Times New Roman"/>
          <w:b/>
          <w:bCs/>
        </w:rPr>
        <w:t>4</w:t>
      </w:r>
      <w:r w:rsidRPr="009916F5">
        <w:rPr>
          <w:rFonts w:ascii="Times New Roman" w:hAnsi="Times New Roman" w:cs="Times New Roman"/>
          <w:b/>
          <w:bCs/>
        </w:rPr>
        <w:t>. Hai una disabilità</w:t>
      </w:r>
    </w:p>
    <w:p w14:paraId="184854ED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</w:t>
      </w:r>
    </w:p>
    <w:p w14:paraId="29EED533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No, ma un mio/a amico/a è disabile</w:t>
      </w:r>
    </w:p>
    <w:p w14:paraId="4A75DBD8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Sì, Sensoriale</w:t>
      </w:r>
    </w:p>
    <w:p w14:paraId="267FD0E7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Sì, fisica</w:t>
      </w:r>
    </w:p>
    <w:p w14:paraId="107DE2D2" w14:textId="12A6C4EA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</w:t>
      </w:r>
      <w:r w:rsidR="009916F5" w:rsidRPr="009916F5">
        <w:rPr>
          <w:rFonts w:ascii="Times New Roman" w:hAnsi="Times New Roman" w:cs="Times New Roman"/>
          <w:b/>
          <w:bCs/>
        </w:rPr>
        <w:t>5</w:t>
      </w:r>
      <w:r w:rsidRPr="009916F5">
        <w:rPr>
          <w:rFonts w:ascii="Times New Roman" w:hAnsi="Times New Roman" w:cs="Times New Roman"/>
          <w:b/>
          <w:bCs/>
        </w:rPr>
        <w:t>. Sei un:</w:t>
      </w:r>
    </w:p>
    <w:p w14:paraId="48734EE8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genitore con figli piccoli (minore di 5 anni)</w:t>
      </w:r>
    </w:p>
    <w:p w14:paraId="0AA6F21A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persona direttamente interessata al problema</w:t>
      </w:r>
    </w:p>
    <w:p w14:paraId="41A27E6D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altro</w:t>
      </w:r>
    </w:p>
    <w:p w14:paraId="11D8F12B" w14:textId="140FC962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1</w:t>
      </w:r>
      <w:r w:rsidR="009916F5" w:rsidRPr="009916F5">
        <w:rPr>
          <w:rFonts w:ascii="Times New Roman" w:hAnsi="Times New Roman" w:cs="Times New Roman"/>
          <w:b/>
          <w:bCs/>
        </w:rPr>
        <w:t>6</w:t>
      </w:r>
      <w:r w:rsidRPr="009916F5">
        <w:rPr>
          <w:rFonts w:ascii="Times New Roman" w:hAnsi="Times New Roman" w:cs="Times New Roman"/>
          <w:b/>
          <w:bCs/>
        </w:rPr>
        <w:t>. Qual è la tua età:</w:t>
      </w:r>
    </w:p>
    <w:p w14:paraId="4AA8C2BB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12 – 18 anni</w:t>
      </w:r>
    </w:p>
    <w:p w14:paraId="47435E0B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19 – 30 anni</w:t>
      </w:r>
    </w:p>
    <w:p w14:paraId="7E7BAB3A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31 – 40 anni</w:t>
      </w:r>
    </w:p>
    <w:p w14:paraId="6964CB1A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41 – 50 anni</w:t>
      </w:r>
    </w:p>
    <w:p w14:paraId="5AD0882C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51 – 60 anni</w:t>
      </w:r>
    </w:p>
    <w:p w14:paraId="0D04F720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61 – 70 anni</w:t>
      </w:r>
    </w:p>
    <w:p w14:paraId="128932C3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Segoe UI Symbol" w:hAnsi="Segoe UI Symbol" w:cs="Segoe UI Symbol"/>
        </w:rPr>
        <w:t>☐</w:t>
      </w:r>
      <w:r w:rsidRPr="009916F5">
        <w:rPr>
          <w:rFonts w:ascii="Times New Roman" w:hAnsi="Times New Roman" w:cs="Times New Roman"/>
        </w:rPr>
        <w:t xml:space="preserve"> più di 71 anni</w:t>
      </w:r>
    </w:p>
    <w:p w14:paraId="0718E773" w14:textId="77777777" w:rsidR="009916F5" w:rsidRPr="009916F5" w:rsidRDefault="009916F5" w:rsidP="002D1618">
      <w:pPr>
        <w:rPr>
          <w:rFonts w:ascii="Times New Roman" w:hAnsi="Times New Roman" w:cs="Times New Roman"/>
          <w:b/>
          <w:bCs/>
        </w:rPr>
      </w:pPr>
    </w:p>
    <w:p w14:paraId="346D15CB" w14:textId="67AD86CA" w:rsidR="002D1618" w:rsidRPr="009916F5" w:rsidRDefault="002D1618" w:rsidP="002D1618">
      <w:pPr>
        <w:rPr>
          <w:rFonts w:ascii="Times New Roman" w:hAnsi="Times New Roman" w:cs="Times New Roman"/>
          <w:b/>
          <w:bCs/>
        </w:rPr>
      </w:pPr>
      <w:r w:rsidRPr="009916F5">
        <w:rPr>
          <w:rFonts w:ascii="Times New Roman" w:hAnsi="Times New Roman" w:cs="Times New Roman"/>
          <w:b/>
          <w:bCs/>
        </w:rPr>
        <w:t>Altre considerazioni/suggerimenti</w:t>
      </w:r>
    </w:p>
    <w:p w14:paraId="2D983A3F" w14:textId="4A4E8120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…………………………………………………………………………….………….………………………………………………………………………………………………..……………………………………………………………………………………………..…………………………………………………</w:t>
      </w:r>
    </w:p>
    <w:p w14:paraId="2CF507EF" w14:textId="77777777" w:rsidR="00997E95" w:rsidRPr="009916F5" w:rsidRDefault="00997E95" w:rsidP="002D1618">
      <w:pPr>
        <w:rPr>
          <w:rFonts w:ascii="Times New Roman" w:hAnsi="Times New Roman" w:cs="Times New Roman"/>
        </w:rPr>
      </w:pPr>
    </w:p>
    <w:p w14:paraId="43FF45A6" w14:textId="4F3E28DA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Il questionario potrà:</w:t>
      </w:r>
    </w:p>
    <w:p w14:paraId="331FC513" w14:textId="2D66B23B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 essere inviato all’email: ufficiotecnico@comune.collazzone.pg.it</w:t>
      </w:r>
    </w:p>
    <w:p w14:paraId="64D84696" w14:textId="0BD81BFE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 inserito ne</w:t>
      </w:r>
      <w:r w:rsidR="00127753">
        <w:rPr>
          <w:rFonts w:ascii="Times New Roman" w:hAnsi="Times New Roman" w:cs="Times New Roman"/>
        </w:rPr>
        <w:t xml:space="preserve">gli </w:t>
      </w:r>
      <w:r w:rsidRPr="009916F5">
        <w:rPr>
          <w:rFonts w:ascii="Times New Roman" w:hAnsi="Times New Roman" w:cs="Times New Roman"/>
        </w:rPr>
        <w:t>apposit</w:t>
      </w:r>
      <w:r w:rsidR="00127753">
        <w:rPr>
          <w:rFonts w:ascii="Times New Roman" w:hAnsi="Times New Roman" w:cs="Times New Roman"/>
        </w:rPr>
        <w:t>i</w:t>
      </w:r>
      <w:r w:rsidRPr="009916F5">
        <w:rPr>
          <w:rFonts w:ascii="Times New Roman" w:hAnsi="Times New Roman" w:cs="Times New Roman"/>
        </w:rPr>
        <w:t xml:space="preserve"> box</w:t>
      </w:r>
      <w:r w:rsidR="00127753">
        <w:rPr>
          <w:rFonts w:ascii="Times New Roman" w:hAnsi="Times New Roman" w:cs="Times New Roman"/>
        </w:rPr>
        <w:t xml:space="preserve"> situati presso le Scuole di ogni Ordine e grado del territorio e </w:t>
      </w:r>
      <w:r w:rsidRPr="009916F5">
        <w:rPr>
          <w:rFonts w:ascii="Times New Roman" w:hAnsi="Times New Roman" w:cs="Times New Roman"/>
        </w:rPr>
        <w:t xml:space="preserve">presso </w:t>
      </w:r>
      <w:r w:rsidR="00127753">
        <w:rPr>
          <w:rFonts w:ascii="Times New Roman" w:hAnsi="Times New Roman" w:cs="Times New Roman"/>
        </w:rPr>
        <w:t>l’ingresso del Comune di Collazzone sito in Piazza Jacopone, 6</w:t>
      </w:r>
      <w:r w:rsidRPr="009916F5">
        <w:rPr>
          <w:rFonts w:ascii="Times New Roman" w:hAnsi="Times New Roman" w:cs="Times New Roman"/>
        </w:rPr>
        <w:t xml:space="preserve"> (Piano Terra)</w:t>
      </w:r>
      <w:r w:rsidR="00503F33">
        <w:rPr>
          <w:rFonts w:ascii="Times New Roman" w:hAnsi="Times New Roman" w:cs="Times New Roman"/>
        </w:rPr>
        <w:t>.</w:t>
      </w:r>
    </w:p>
    <w:p w14:paraId="5818DCC8" w14:textId="77777777" w:rsidR="002D1618" w:rsidRPr="009916F5" w:rsidRDefault="002D1618" w:rsidP="002D1618">
      <w:pPr>
        <w:rPr>
          <w:rFonts w:ascii="Times New Roman" w:hAnsi="Times New Roman" w:cs="Times New Roman"/>
        </w:rPr>
      </w:pPr>
      <w:r w:rsidRPr="009916F5">
        <w:rPr>
          <w:rFonts w:ascii="Times New Roman" w:hAnsi="Times New Roman" w:cs="Times New Roman"/>
        </w:rPr>
        <w:t>Si ringrazia per la collaborazione.</w:t>
      </w:r>
    </w:p>
    <w:p w14:paraId="7A4D418E" w14:textId="4CDABAE6" w:rsidR="002D1618" w:rsidRPr="00912553" w:rsidRDefault="002D1618" w:rsidP="00912553">
      <w:pPr>
        <w:jc w:val="right"/>
        <w:rPr>
          <w:rFonts w:ascii="Times New Roman" w:hAnsi="Times New Roman" w:cs="Times New Roman"/>
          <w:b/>
          <w:bCs/>
        </w:rPr>
      </w:pPr>
      <w:r w:rsidRPr="00912553">
        <w:rPr>
          <w:rFonts w:ascii="Times New Roman" w:hAnsi="Times New Roman" w:cs="Times New Roman"/>
          <w:b/>
          <w:bCs/>
        </w:rPr>
        <w:t>L’Amministrazione comunale.</w:t>
      </w:r>
    </w:p>
    <w:sectPr w:rsidR="002D1618" w:rsidRPr="00912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18"/>
    <w:rsid w:val="00127753"/>
    <w:rsid w:val="002D1618"/>
    <w:rsid w:val="00503F33"/>
    <w:rsid w:val="00705C6D"/>
    <w:rsid w:val="00912553"/>
    <w:rsid w:val="009916F5"/>
    <w:rsid w:val="009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CB20"/>
  <w15:chartTrackingRefBased/>
  <w15:docId w15:val="{32E1AA05-9B0E-4ECF-919B-910C75C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ufficiotecnico2</cp:lastModifiedBy>
  <cp:revision>3</cp:revision>
  <dcterms:created xsi:type="dcterms:W3CDTF">2024-04-10T11:17:00Z</dcterms:created>
  <dcterms:modified xsi:type="dcterms:W3CDTF">2024-04-23T07:33:00Z</dcterms:modified>
</cp:coreProperties>
</file>