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1E81" w14:textId="77777777" w:rsidR="00154D20" w:rsidRPr="00154D20" w:rsidRDefault="008F06A5" w:rsidP="00430B07">
      <w:pPr>
        <w:spacing w:line="360" w:lineRule="auto"/>
        <w:jc w:val="right"/>
        <w:rPr>
          <w:b/>
          <w:bCs/>
        </w:rPr>
      </w:pPr>
      <w:r w:rsidRPr="00154D20">
        <w:rPr>
          <w:b/>
          <w:bCs/>
        </w:rPr>
        <w:t>Al Sindaco</w:t>
      </w:r>
      <w:r w:rsidR="00154D20" w:rsidRPr="00154D20">
        <w:rPr>
          <w:b/>
          <w:bCs/>
        </w:rPr>
        <w:t xml:space="preserve"> </w:t>
      </w:r>
      <w:r w:rsidRPr="00154D20">
        <w:rPr>
          <w:b/>
          <w:bCs/>
        </w:rPr>
        <w:t xml:space="preserve">del </w:t>
      </w:r>
    </w:p>
    <w:p w14:paraId="04A204E5" w14:textId="67B97179" w:rsidR="00880E0D" w:rsidRPr="00154D20" w:rsidRDefault="008F06A5" w:rsidP="00430B07">
      <w:pPr>
        <w:spacing w:line="360" w:lineRule="auto"/>
        <w:jc w:val="right"/>
        <w:rPr>
          <w:b/>
          <w:bCs/>
        </w:rPr>
      </w:pPr>
      <w:r w:rsidRPr="00154D20">
        <w:rPr>
          <w:b/>
          <w:bCs/>
        </w:rPr>
        <w:t xml:space="preserve">Comune di </w:t>
      </w:r>
      <w:r w:rsidR="00D15E03">
        <w:rPr>
          <w:b/>
          <w:bCs/>
        </w:rPr>
        <w:t>COLLAZZONE</w:t>
      </w:r>
    </w:p>
    <w:p w14:paraId="56A28A59" w14:textId="77777777" w:rsidR="00880E0D" w:rsidRDefault="008F06A5" w:rsidP="00430B07">
      <w:pPr>
        <w:spacing w:after="20" w:line="360" w:lineRule="auto"/>
        <w:ind w:left="0" w:firstLine="0"/>
        <w:jc w:val="left"/>
      </w:pPr>
      <w:r>
        <w:rPr>
          <w:b/>
        </w:rPr>
        <w:t xml:space="preserve"> </w:t>
      </w:r>
    </w:p>
    <w:p w14:paraId="13CF2343" w14:textId="77777777" w:rsidR="00430B07" w:rsidRDefault="00430B07" w:rsidP="00430B07">
      <w:pPr>
        <w:spacing w:after="0" w:line="360" w:lineRule="auto"/>
        <w:ind w:right="5"/>
        <w:rPr>
          <w:b/>
          <w:bCs/>
        </w:rPr>
      </w:pPr>
    </w:p>
    <w:p w14:paraId="55FA2855" w14:textId="623529DD" w:rsidR="00880E0D" w:rsidRDefault="00CD56DE" w:rsidP="00430B07">
      <w:pPr>
        <w:spacing w:after="0" w:line="360" w:lineRule="auto"/>
        <w:ind w:right="5"/>
        <w:rPr>
          <w:b/>
          <w:bCs/>
        </w:rPr>
      </w:pPr>
      <w:r>
        <w:rPr>
          <w:b/>
          <w:bCs/>
        </w:rPr>
        <w:t>MANIFESTAZIONE DI INTERESSE A CONCEDERE IN COMODATO D’USO GRATUITO AL COMUNE DI COLLAZZONE LOCALI, UBICATI NEL TERRITORIO COMUNALE, IDONEI AI FINI DELL'ISTITUZIONE DI UFFICI DI STATO CIVILE PER LA CELEBRAZIONE DI MATRIMONI E LA COSTITUZIONE DI UNIONI CIVILI</w:t>
      </w:r>
    </w:p>
    <w:p w14:paraId="74C7B695" w14:textId="77777777" w:rsidR="00430B07" w:rsidRPr="00430B07" w:rsidRDefault="00430B07" w:rsidP="00430B07">
      <w:pPr>
        <w:spacing w:after="0" w:line="360" w:lineRule="auto"/>
        <w:ind w:right="5"/>
        <w:rPr>
          <w:b/>
          <w:bCs/>
        </w:rPr>
      </w:pPr>
    </w:p>
    <w:p w14:paraId="719B5F7D" w14:textId="3E0F6AC7" w:rsidR="00E81775" w:rsidRDefault="008F06A5" w:rsidP="00430B07">
      <w:pPr>
        <w:spacing w:after="0" w:line="360" w:lineRule="auto"/>
        <w:ind w:left="0" w:right="3" w:firstLine="0"/>
      </w:pPr>
      <w:r>
        <w:t xml:space="preserve">Il/La </w:t>
      </w:r>
      <w:r>
        <w:tab/>
        <w:t xml:space="preserve">sottoscritto/a </w:t>
      </w:r>
      <w:r>
        <w:tab/>
        <w:t>……</w:t>
      </w:r>
      <w:r w:rsidR="00E81775">
        <w:t>...</w:t>
      </w:r>
      <w:r>
        <w:t>…</w:t>
      </w:r>
      <w:r w:rsidR="00E81775">
        <w:t>……</w:t>
      </w:r>
      <w:r>
        <w:t>………………</w:t>
      </w:r>
      <w:proofErr w:type="gramStart"/>
      <w:r>
        <w:t>…….</w:t>
      </w:r>
      <w:proofErr w:type="gramEnd"/>
      <w:r>
        <w:t xml:space="preserve">. </w:t>
      </w:r>
      <w:r>
        <w:tab/>
        <w:t>nato/a ……</w:t>
      </w:r>
      <w:proofErr w:type="gramStart"/>
      <w:r>
        <w:t>……</w:t>
      </w:r>
      <w:r w:rsidR="00E81775">
        <w:t>.</w:t>
      </w:r>
      <w:proofErr w:type="gramEnd"/>
      <w:r w:rsidR="00E81775">
        <w:t>.</w:t>
      </w:r>
      <w:r>
        <w:t xml:space="preserve">……………….. </w:t>
      </w:r>
      <w:r w:rsidR="00E81775">
        <w:t>(……)</w:t>
      </w:r>
    </w:p>
    <w:p w14:paraId="0E87E440" w14:textId="758F6F74" w:rsidR="00E81775" w:rsidRDefault="008F06A5" w:rsidP="00430B07">
      <w:pPr>
        <w:spacing w:after="0" w:line="360" w:lineRule="auto"/>
        <w:ind w:left="0" w:right="3" w:firstLine="0"/>
      </w:pPr>
      <w:r>
        <w:t>il</w:t>
      </w:r>
      <w:r w:rsidR="00154D20">
        <w:t xml:space="preserve"> </w:t>
      </w:r>
      <w:proofErr w:type="gramStart"/>
      <w:r>
        <w:t>…</w:t>
      </w:r>
      <w:r w:rsidR="00E81775">
        <w:t>….</w:t>
      </w:r>
      <w:proofErr w:type="gramEnd"/>
      <w:r w:rsidR="00E81775">
        <w:t>…</w:t>
      </w:r>
      <w:r>
        <w:t xml:space="preserve">, </w:t>
      </w:r>
      <w:r w:rsidR="00E81775">
        <w:t xml:space="preserve">C.F. …………………………… </w:t>
      </w:r>
      <w:r>
        <w:t>residente in ……………………</w:t>
      </w:r>
      <w:r w:rsidR="00E81775">
        <w:t>…………………</w:t>
      </w:r>
      <w:r>
        <w:t>.</w:t>
      </w:r>
      <w:r w:rsidR="00E81775">
        <w:t xml:space="preserve"> (…..),</w:t>
      </w:r>
    </w:p>
    <w:p w14:paraId="02E2D7C4" w14:textId="389F307A" w:rsidR="00E81775" w:rsidRDefault="00031679" w:rsidP="00430B07">
      <w:pPr>
        <w:spacing w:after="0" w:line="360" w:lineRule="auto"/>
        <w:ind w:left="0" w:right="3" w:firstLine="0"/>
      </w:pPr>
      <w:r>
        <w:t>v</w:t>
      </w:r>
      <w:r w:rsidR="008F06A5">
        <w:t>ia/P.zza ……………</w:t>
      </w:r>
      <w:r w:rsidR="00E81775">
        <w:t>…………………………………...……………</w:t>
      </w:r>
      <w:proofErr w:type="gramStart"/>
      <w:r w:rsidR="00E81775">
        <w:t>…….</w:t>
      </w:r>
      <w:proofErr w:type="gramEnd"/>
      <w:r w:rsidR="00E81775">
        <w:t>.</w:t>
      </w:r>
      <w:r w:rsidR="008F06A5">
        <w:t xml:space="preserve">……………… n. </w:t>
      </w:r>
      <w:proofErr w:type="gramStart"/>
      <w:r w:rsidR="008F06A5">
        <w:t>…….</w:t>
      </w:r>
      <w:proofErr w:type="gramEnd"/>
      <w:r w:rsidR="00E81775">
        <w:t>,</w:t>
      </w:r>
    </w:p>
    <w:p w14:paraId="78EA1ECA" w14:textId="393F0014" w:rsidR="00880E0D" w:rsidRDefault="008F06A5" w:rsidP="00430B07">
      <w:pPr>
        <w:spacing w:after="0" w:line="360" w:lineRule="auto"/>
        <w:ind w:left="0" w:right="3" w:firstLine="0"/>
      </w:pPr>
      <w:r>
        <w:t>Tel. …………………</w:t>
      </w:r>
      <w:r w:rsidR="00154D20">
        <w:t xml:space="preserve"> </w:t>
      </w:r>
      <w:proofErr w:type="spellStart"/>
      <w:r>
        <w:t>cell</w:t>
      </w:r>
      <w:proofErr w:type="spellEnd"/>
      <w:r>
        <w:t>.</w:t>
      </w:r>
      <w:r w:rsidR="00E81775">
        <w:t xml:space="preserve"> </w:t>
      </w:r>
      <w:r>
        <w:t xml:space="preserve">……………………… </w:t>
      </w:r>
      <w:r>
        <w:tab/>
      </w:r>
      <w:proofErr w:type="gramStart"/>
      <w:r>
        <w:t xml:space="preserve">e-mail </w:t>
      </w:r>
      <w:r w:rsidR="00154D20">
        <w:t xml:space="preserve"> </w:t>
      </w:r>
      <w:r>
        <w:t>…</w:t>
      </w:r>
      <w:proofErr w:type="gramEnd"/>
      <w:r>
        <w:t>………</w:t>
      </w:r>
      <w:r w:rsidR="00E81775">
        <w:t>…………….</w:t>
      </w:r>
      <w:r>
        <w:t>………...</w:t>
      </w:r>
      <w:r w:rsidR="00E81775">
        <w:t>...</w:t>
      </w:r>
      <w:r>
        <w:t>……..</w:t>
      </w:r>
      <w:r w:rsidR="00E81775">
        <w:t>,</w:t>
      </w:r>
    </w:p>
    <w:p w14:paraId="3F96B172" w14:textId="7B612E33" w:rsidR="00E81775" w:rsidRDefault="00E81775" w:rsidP="00430B07">
      <w:pPr>
        <w:spacing w:after="0" w:line="360" w:lineRule="auto"/>
        <w:ind w:left="0" w:right="3" w:firstLine="0"/>
      </w:pPr>
      <w:r>
        <w:t>PEC: …………………………………………………………………</w:t>
      </w:r>
      <w:proofErr w:type="gramStart"/>
      <w:r>
        <w:t>…….</w:t>
      </w:r>
      <w:proofErr w:type="gramEnd"/>
      <w:r>
        <w:t>.……………….………...,</w:t>
      </w:r>
    </w:p>
    <w:p w14:paraId="77E26983" w14:textId="14817291" w:rsidR="00E81775" w:rsidRDefault="00E81775" w:rsidP="00430B07">
      <w:pPr>
        <w:spacing w:after="0" w:line="360" w:lineRule="auto"/>
        <w:ind w:left="0" w:right="3" w:firstLine="0"/>
      </w:pPr>
      <w:r>
        <w:t>in qualità di ……………………………………………………………………………………………</w:t>
      </w:r>
    </w:p>
    <w:p w14:paraId="26F3B463" w14:textId="1642DF4E" w:rsidR="00E81775" w:rsidRDefault="00E81775" w:rsidP="00430B07">
      <w:pPr>
        <w:autoSpaceDE w:val="0"/>
        <w:autoSpaceDN w:val="0"/>
        <w:adjustRightInd w:val="0"/>
        <w:spacing w:after="0" w:line="360" w:lineRule="auto"/>
        <w:ind w:left="11" w:hanging="11"/>
        <w:rPr>
          <w:szCs w:val="24"/>
        </w:rPr>
      </w:pPr>
      <w:r w:rsidRPr="00253897">
        <w:rPr>
          <w:szCs w:val="24"/>
        </w:rPr>
        <w:t>del</w:t>
      </w:r>
      <w:r>
        <w:rPr>
          <w:szCs w:val="24"/>
        </w:rPr>
        <w:t xml:space="preserve"> sito/</w:t>
      </w:r>
      <w:r w:rsidRPr="00253897">
        <w:rPr>
          <w:szCs w:val="24"/>
        </w:rPr>
        <w:t>'immobile</w:t>
      </w:r>
      <w:r>
        <w:rPr>
          <w:szCs w:val="24"/>
        </w:rPr>
        <w:t xml:space="preserve"> </w:t>
      </w:r>
      <w:r w:rsidR="00062436">
        <w:rPr>
          <w:szCs w:val="24"/>
        </w:rPr>
        <w:t xml:space="preserve">denominato </w:t>
      </w:r>
      <w:r>
        <w:rPr>
          <w:szCs w:val="24"/>
        </w:rPr>
        <w:t>………………………………………………………………………...</w:t>
      </w:r>
    </w:p>
    <w:p w14:paraId="25685750" w14:textId="357759F9" w:rsidR="00E81775" w:rsidRDefault="00E81775" w:rsidP="00430B07">
      <w:pPr>
        <w:autoSpaceDE w:val="0"/>
        <w:autoSpaceDN w:val="0"/>
        <w:adjustRightInd w:val="0"/>
        <w:spacing w:after="0" w:line="360" w:lineRule="auto"/>
        <w:ind w:left="11" w:hanging="11"/>
        <w:rPr>
          <w:szCs w:val="24"/>
        </w:rPr>
      </w:pPr>
      <w:r>
        <w:rPr>
          <w:szCs w:val="24"/>
        </w:rPr>
        <w:t>ubicato in C</w:t>
      </w:r>
      <w:r w:rsidR="00062436">
        <w:rPr>
          <w:szCs w:val="24"/>
        </w:rPr>
        <w:t>ollazzone (PG) v</w:t>
      </w:r>
      <w:r w:rsidRPr="00253897">
        <w:rPr>
          <w:szCs w:val="24"/>
        </w:rPr>
        <w:t xml:space="preserve">ia </w:t>
      </w:r>
      <w:r w:rsidR="00062436">
        <w:rPr>
          <w:szCs w:val="24"/>
        </w:rPr>
        <w:t>………………………………………………………………………...</w:t>
      </w:r>
    </w:p>
    <w:p w14:paraId="10A4F214" w14:textId="2AEC1099" w:rsidR="00062436" w:rsidRPr="00062436" w:rsidRDefault="00062436" w:rsidP="00430B07">
      <w:pPr>
        <w:spacing w:after="120" w:line="360" w:lineRule="auto"/>
        <w:ind w:left="0" w:firstLine="0"/>
        <w:jc w:val="center"/>
        <w:rPr>
          <w:b/>
          <w:color w:val="auto"/>
          <w:szCs w:val="24"/>
        </w:rPr>
      </w:pPr>
      <w:r w:rsidRPr="00062436">
        <w:rPr>
          <w:b/>
          <w:color w:val="auto"/>
          <w:szCs w:val="24"/>
        </w:rPr>
        <w:t>Dopo aver preso visione:</w:t>
      </w:r>
    </w:p>
    <w:p w14:paraId="20A9F42A" w14:textId="10F819A2" w:rsidR="00CD56DE" w:rsidRPr="00CD56DE" w:rsidRDefault="00062436" w:rsidP="00430B07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 w:firstLine="0"/>
        <w:rPr>
          <w:b/>
          <w:bCs/>
          <w:color w:val="auto"/>
          <w:szCs w:val="24"/>
          <w:lang w:bidi="it-IT"/>
        </w:rPr>
      </w:pPr>
      <w:r w:rsidRPr="00062436">
        <w:rPr>
          <w:color w:val="auto"/>
          <w:szCs w:val="24"/>
        </w:rPr>
        <w:t>dei contenuti dell’</w:t>
      </w:r>
      <w:r w:rsidR="00CD56DE" w:rsidRPr="00CD56DE">
        <w:rPr>
          <w:b/>
          <w:bCs/>
          <w:color w:val="auto"/>
          <w:szCs w:val="24"/>
          <w:lang w:bidi="it-IT"/>
        </w:rPr>
        <w:t>AVVISO PUBBLICO PER L’INDIVIDUAZIONE DI LOCALI PER L’ISTITUZIONE DI SEPARATI UFFICI DI STATO CIVILE PER LA SOLA CELEBRAZIONE DI MATRIMONI CIVILI E LA COSTITUZIONE DI UNIONI CIVILI</w:t>
      </w:r>
      <w:r w:rsidR="00CD56DE">
        <w:rPr>
          <w:b/>
          <w:bCs/>
          <w:color w:val="auto"/>
          <w:szCs w:val="24"/>
          <w:lang w:bidi="it-IT"/>
        </w:rPr>
        <w:t>;</w:t>
      </w:r>
    </w:p>
    <w:p w14:paraId="1519EBE7" w14:textId="3A5ABD64" w:rsidR="00062436" w:rsidRPr="00062436" w:rsidRDefault="00430B07" w:rsidP="00430B07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0" w:firstLine="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>dello schema del</w:t>
      </w:r>
      <w:r w:rsidR="00062436" w:rsidRPr="00062436">
        <w:rPr>
          <w:color w:val="auto"/>
          <w:szCs w:val="24"/>
        </w:rPr>
        <w:t xml:space="preserve"> </w:t>
      </w:r>
      <w:r w:rsidR="00CD56DE">
        <w:rPr>
          <w:color w:val="auto"/>
          <w:szCs w:val="24"/>
        </w:rPr>
        <w:t xml:space="preserve">contratto di </w:t>
      </w:r>
      <w:r w:rsidR="00062436" w:rsidRPr="00062436">
        <w:rPr>
          <w:color w:val="auto"/>
          <w:szCs w:val="24"/>
        </w:rPr>
        <w:t>comodato d’uso gratuito che dovrà essere sottoscritto in caso di ammissione;</w:t>
      </w:r>
    </w:p>
    <w:p w14:paraId="0FE2ED50" w14:textId="3691CB10" w:rsidR="00880E0D" w:rsidRDefault="00CD56DE" w:rsidP="00430B07">
      <w:pPr>
        <w:spacing w:after="240" w:line="360" w:lineRule="auto"/>
        <w:ind w:left="11" w:right="6" w:hanging="11"/>
        <w:jc w:val="center"/>
      </w:pPr>
      <w:r>
        <w:rPr>
          <w:b/>
        </w:rPr>
        <w:t>MANIFESTA IL PROPRIO INTERESSE</w:t>
      </w:r>
    </w:p>
    <w:p w14:paraId="23D1BD16" w14:textId="77777777" w:rsidR="005C0874" w:rsidRDefault="00CD56DE" w:rsidP="005C0874">
      <w:pPr>
        <w:spacing w:after="240" w:line="360" w:lineRule="auto"/>
        <w:ind w:left="-6" w:hanging="11"/>
      </w:pPr>
      <w:r w:rsidRPr="00CD56DE">
        <w:t xml:space="preserve">per la concessione in comodato </w:t>
      </w:r>
      <w:r>
        <w:t xml:space="preserve">d’uso </w:t>
      </w:r>
      <w:r w:rsidRPr="00CD56DE">
        <w:t xml:space="preserve">gratuito per la durata di anni 3 (tre) al Comune di </w:t>
      </w:r>
      <w:r>
        <w:t>Collazzone</w:t>
      </w:r>
      <w:r w:rsidRPr="00CD56DE">
        <w:t>, di locali idonei</w:t>
      </w:r>
      <w:r w:rsidR="00430B07">
        <w:t xml:space="preserve">, </w:t>
      </w:r>
      <w:r>
        <w:t>dimore storiche o residenze di pregio</w:t>
      </w:r>
      <w:r w:rsidR="00430B07">
        <w:t>,</w:t>
      </w:r>
      <w:r>
        <w:t xml:space="preserve"> </w:t>
      </w:r>
      <w:r w:rsidRPr="00CD56DE">
        <w:t>ai fini dell’istituzione di un separato Ufficio di Stato Civile, per la sola funzione di celebrazione di matrimoni civili e la costituzione di unioni civili</w:t>
      </w:r>
      <w:r>
        <w:t>;</w:t>
      </w:r>
      <w:r w:rsidR="005C0874">
        <w:t xml:space="preserve"> </w:t>
      </w:r>
    </w:p>
    <w:p w14:paraId="2349E7F5" w14:textId="2016C008" w:rsidR="00430B07" w:rsidRPr="005C0874" w:rsidRDefault="00CD56DE" w:rsidP="005C0874">
      <w:pPr>
        <w:spacing w:after="240" w:line="360" w:lineRule="auto"/>
        <w:ind w:left="-6" w:hanging="11"/>
      </w:pPr>
      <w:r>
        <w:t>a tal fine</w:t>
      </w:r>
    </w:p>
    <w:p w14:paraId="1C017698" w14:textId="77777777" w:rsidR="005C0874" w:rsidRDefault="005C0874" w:rsidP="00430B07">
      <w:pPr>
        <w:spacing w:after="240" w:line="360" w:lineRule="auto"/>
        <w:ind w:left="11" w:right="6" w:hanging="11"/>
        <w:jc w:val="center"/>
        <w:rPr>
          <w:b/>
        </w:rPr>
      </w:pPr>
    </w:p>
    <w:p w14:paraId="55E07C8B" w14:textId="77777777" w:rsidR="005C0874" w:rsidRDefault="005C0874" w:rsidP="00430B07">
      <w:pPr>
        <w:spacing w:after="240" w:line="360" w:lineRule="auto"/>
        <w:ind w:left="11" w:right="6" w:hanging="11"/>
        <w:jc w:val="center"/>
        <w:rPr>
          <w:b/>
        </w:rPr>
      </w:pPr>
    </w:p>
    <w:p w14:paraId="4AF31FBD" w14:textId="7F2F5518" w:rsidR="00154D20" w:rsidRDefault="008F06A5" w:rsidP="00430B07">
      <w:pPr>
        <w:spacing w:after="240" w:line="360" w:lineRule="auto"/>
        <w:ind w:left="11" w:right="6" w:hanging="11"/>
        <w:jc w:val="center"/>
      </w:pPr>
      <w:r>
        <w:rPr>
          <w:b/>
        </w:rPr>
        <w:lastRenderedPageBreak/>
        <w:t>D</w:t>
      </w:r>
      <w:r w:rsidR="00154D20">
        <w:rPr>
          <w:b/>
        </w:rPr>
        <w:t xml:space="preserve"> </w:t>
      </w:r>
      <w:r>
        <w:rPr>
          <w:b/>
        </w:rPr>
        <w:t>I</w:t>
      </w:r>
      <w:r w:rsidR="00154D20">
        <w:rPr>
          <w:b/>
        </w:rPr>
        <w:t xml:space="preserve"> </w:t>
      </w:r>
      <w:r>
        <w:rPr>
          <w:b/>
        </w:rPr>
        <w:t>C</w:t>
      </w:r>
      <w:r w:rsidR="00154D20">
        <w:rPr>
          <w:b/>
        </w:rPr>
        <w:t xml:space="preserve"> </w:t>
      </w:r>
      <w:r>
        <w:rPr>
          <w:b/>
        </w:rPr>
        <w:t>H</w:t>
      </w:r>
      <w:r w:rsidR="00154D20">
        <w:rPr>
          <w:b/>
        </w:rPr>
        <w:t xml:space="preserve"> </w:t>
      </w:r>
      <w:r>
        <w:rPr>
          <w:b/>
        </w:rPr>
        <w:t>I</w:t>
      </w:r>
      <w:r w:rsidR="00154D20">
        <w:rPr>
          <w:b/>
        </w:rPr>
        <w:t xml:space="preserve"> </w:t>
      </w:r>
      <w:r>
        <w:rPr>
          <w:b/>
        </w:rPr>
        <w:t>A</w:t>
      </w:r>
      <w:r w:rsidR="00154D20">
        <w:rPr>
          <w:b/>
        </w:rPr>
        <w:t xml:space="preserve"> </w:t>
      </w:r>
      <w:r>
        <w:rPr>
          <w:b/>
        </w:rPr>
        <w:t>R</w:t>
      </w:r>
      <w:r w:rsidR="00154D20">
        <w:rPr>
          <w:b/>
        </w:rPr>
        <w:t xml:space="preserve"> </w:t>
      </w:r>
      <w:r>
        <w:rPr>
          <w:b/>
        </w:rPr>
        <w:t>A</w:t>
      </w:r>
    </w:p>
    <w:p w14:paraId="0C9CFC19" w14:textId="77777777" w:rsidR="00880E0D" w:rsidRDefault="008F06A5" w:rsidP="00430B07">
      <w:pPr>
        <w:spacing w:after="120" w:line="360" w:lineRule="auto"/>
        <w:ind w:left="0" w:right="6" w:firstLine="0"/>
      </w:pPr>
      <w:r>
        <w:t>ai sensi degli artt. 38, 46 e 47 del DPR 445/2000, consapevole della responsabilità penale in cui incorre chi sottoscrive dichiarazioni mendaci e delle relative sanzioni penali di cui all’art. 76 del</w:t>
      </w:r>
      <w:r w:rsidR="00154D20">
        <w:t xml:space="preserve"> </w:t>
      </w:r>
      <w:r>
        <w:t xml:space="preserve">D.P.R. 445/2000, </w:t>
      </w:r>
    </w:p>
    <w:p w14:paraId="6FAD0AC8" w14:textId="25285B00" w:rsidR="002E4647" w:rsidRDefault="008F06A5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>
        <w:t xml:space="preserve">di mettere a disposizione del Comune di </w:t>
      </w:r>
      <w:r w:rsidR="00D15E03">
        <w:t>Collazzone</w:t>
      </w:r>
      <w:r>
        <w:t xml:space="preserve"> un locale</w:t>
      </w:r>
      <w:r w:rsidR="00CD56DE">
        <w:t xml:space="preserve"> </w:t>
      </w:r>
      <w:proofErr w:type="gramStart"/>
      <w:r w:rsidR="00CD56DE">
        <w:t xml:space="preserve">in </w:t>
      </w:r>
      <w:r w:rsidR="00154D20">
        <w:t xml:space="preserve"> </w:t>
      </w:r>
      <w:r w:rsidR="002E4647">
        <w:t>_</w:t>
      </w:r>
      <w:proofErr w:type="gramEnd"/>
      <w:r w:rsidR="002E4647">
        <w:t>_________________________________</w:t>
      </w:r>
      <w:r w:rsidR="00A71B28">
        <w:t>i</w:t>
      </w:r>
      <w:r>
        <w:t xml:space="preserve">dentificato catastalmente al Foglio n. </w:t>
      </w:r>
      <w:r w:rsidR="002E4647">
        <w:t>…</w:t>
      </w:r>
      <w:r>
        <w:t xml:space="preserve"> part. </w:t>
      </w:r>
      <w:r w:rsidR="002E4647">
        <w:t>…</w:t>
      </w:r>
      <w:r>
        <w:t xml:space="preserve"> sub </w:t>
      </w:r>
      <w:proofErr w:type="gramStart"/>
      <w:r w:rsidR="002E4647">
        <w:t>… .</w:t>
      </w:r>
      <w:proofErr w:type="gramEnd"/>
    </w:p>
    <w:p w14:paraId="067C6794" w14:textId="3AAB73C9" w:rsidR="00430B07" w:rsidRDefault="008F06A5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>
        <w:t>di essere proprietario</w:t>
      </w:r>
      <w:r w:rsidR="00430B07">
        <w:t xml:space="preserve"> o </w:t>
      </w:r>
      <w:r w:rsidR="002E4647">
        <w:t xml:space="preserve">legittimato a </w:t>
      </w:r>
      <w:r w:rsidR="00430B07">
        <w:t>disporre del bene,</w:t>
      </w:r>
      <w:r>
        <w:t xml:space="preserve"> come risulta dall’atto </w:t>
      </w:r>
      <w:r w:rsidR="002E4647">
        <w:t>_______________________________________________________________________________</w:t>
      </w:r>
    </w:p>
    <w:p w14:paraId="2F7D7168" w14:textId="725F33E7" w:rsidR="00430B07" w:rsidRDefault="00430B07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>
        <w:t>di essere in</w:t>
      </w:r>
      <w:r w:rsidR="008F06A5">
        <w:t xml:space="preserve"> possesso dei requisiti di conformità urbanistica, edilizia, catastale, idoneità tecnica (impianti, </w:t>
      </w:r>
      <w:proofErr w:type="spellStart"/>
      <w:r w:rsidR="008F06A5">
        <w:t>ecc</w:t>
      </w:r>
      <w:proofErr w:type="spellEnd"/>
      <w:r w:rsidR="008F06A5">
        <w:t>), agibilità dell’edificio;</w:t>
      </w:r>
    </w:p>
    <w:p w14:paraId="4A6AC9F9" w14:textId="5348F3D6" w:rsidR="00430B07" w:rsidRDefault="00430B07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>
        <w:t>di</w:t>
      </w:r>
      <w:r w:rsidR="008F06A5">
        <w:t xml:space="preserve"> </w:t>
      </w:r>
      <w:r>
        <w:t>rispettare</w:t>
      </w:r>
      <w:r w:rsidR="008F06A5">
        <w:t xml:space="preserve"> </w:t>
      </w:r>
      <w:r>
        <w:t>le</w:t>
      </w:r>
      <w:r w:rsidR="008F06A5">
        <w:t xml:space="preserve"> norme per il superamento delle barriere architettoniche;</w:t>
      </w:r>
    </w:p>
    <w:p w14:paraId="0CC794C4" w14:textId="77777777" w:rsidR="00430B07" w:rsidRDefault="007F202E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 w:rsidRPr="007F202E">
        <w:t xml:space="preserve">di esonerare l’Amministrazione Comunale da qualsiasi responsabilità derivante da azioni, omissioni di terzi e danni compiuti durante l’utilizzo del locale ove si celebra </w:t>
      </w:r>
      <w:r w:rsidR="00430B07">
        <w:t>l’atto costitutivo del matrimonio/unione civile</w:t>
      </w:r>
      <w:r w:rsidRPr="007F202E">
        <w:t>;</w:t>
      </w:r>
    </w:p>
    <w:p w14:paraId="3F23709C" w14:textId="1D3C7865" w:rsidR="00430B07" w:rsidRDefault="007F202E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 w:rsidRPr="007F202E">
        <w:t xml:space="preserve">di non richiedere alcun corrispettivo ai nubendi per l'uso del locale concesso per la sola celebrazione del rito civile con </w:t>
      </w:r>
      <w:r w:rsidR="00D6773A">
        <w:t>gli allestimenti</w:t>
      </w:r>
      <w:r w:rsidRPr="007F202E">
        <w:t xml:space="preserve"> specificat</w:t>
      </w:r>
      <w:r w:rsidR="00D6773A">
        <w:t>i</w:t>
      </w:r>
      <w:r w:rsidRPr="007F202E">
        <w:t xml:space="preserve"> nel bando;</w:t>
      </w:r>
    </w:p>
    <w:p w14:paraId="1691B9A5" w14:textId="77777777" w:rsidR="00430B07" w:rsidRDefault="008F06A5" w:rsidP="00430B0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>
        <w:t xml:space="preserve">di essere disponibile a produrre chiarimenti, </w:t>
      </w:r>
      <w:r w:rsidR="00430B07">
        <w:t>o fornire ulteriore documentazione tecnica o amministrativa che la Commissione preposta ritenga necessaria al fine dell’adeguata istruttoria della pratica;</w:t>
      </w:r>
    </w:p>
    <w:p w14:paraId="7D906D68" w14:textId="21B13296" w:rsidR="00D6773A" w:rsidRDefault="00430B07" w:rsidP="00D6773A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</w:pPr>
      <w:r w:rsidRPr="00430B07">
        <w:t xml:space="preserve">di impegnarsi, in caso di </w:t>
      </w:r>
      <w:r w:rsidR="00D6773A">
        <w:t>esito positivo dell’istruttoria, a</w:t>
      </w:r>
      <w:r w:rsidRPr="00430B07">
        <w:t xml:space="preserve"> sottoscrivere il relativo atto di comodato d’uso </w:t>
      </w:r>
      <w:r w:rsidR="00D6773A">
        <w:t xml:space="preserve">gratuito </w:t>
      </w:r>
      <w:r w:rsidRPr="00430B07">
        <w:t>di durata triennale con a carico le relative spese di registrazione;</w:t>
      </w:r>
    </w:p>
    <w:p w14:paraId="45E4FD6B" w14:textId="77777777" w:rsidR="00D6773A" w:rsidRDefault="00D6773A" w:rsidP="00D6773A">
      <w:pPr>
        <w:tabs>
          <w:tab w:val="left" w:pos="426"/>
        </w:tabs>
        <w:spacing w:line="360" w:lineRule="auto"/>
        <w:ind w:left="0" w:firstLine="0"/>
      </w:pPr>
    </w:p>
    <w:p w14:paraId="375D28CE" w14:textId="3E798296" w:rsidR="00880E0D" w:rsidRPr="002E4647" w:rsidRDefault="008F06A5" w:rsidP="00430B07">
      <w:pPr>
        <w:spacing w:line="360" w:lineRule="auto"/>
        <w:ind w:left="-5"/>
        <w:jc w:val="center"/>
        <w:rPr>
          <w:b/>
        </w:rPr>
      </w:pPr>
      <w:r w:rsidRPr="002E4647">
        <w:rPr>
          <w:b/>
        </w:rPr>
        <w:t>DICHIARA ALTRESI’</w:t>
      </w:r>
      <w:r w:rsidR="002E4647">
        <w:rPr>
          <w:b/>
        </w:rPr>
        <w:t>:</w:t>
      </w:r>
    </w:p>
    <w:p w14:paraId="0BF33A03" w14:textId="77777777" w:rsidR="00880E0D" w:rsidRDefault="008F06A5" w:rsidP="00430B07">
      <w:pPr>
        <w:spacing w:after="0" w:line="360" w:lineRule="auto"/>
        <w:ind w:left="0" w:firstLine="0"/>
        <w:jc w:val="left"/>
      </w:pPr>
      <w:r>
        <w:t xml:space="preserve"> </w:t>
      </w:r>
    </w:p>
    <w:p w14:paraId="0D052A08" w14:textId="77777777" w:rsidR="00154D20" w:rsidRDefault="008F06A5" w:rsidP="00430B07">
      <w:pPr>
        <w:pStyle w:val="Paragrafoelenco"/>
        <w:numPr>
          <w:ilvl w:val="0"/>
          <w:numId w:val="4"/>
        </w:numPr>
        <w:spacing w:after="55" w:line="360" w:lineRule="auto"/>
        <w:ind w:left="426" w:hanging="446"/>
      </w:pPr>
      <w:r w:rsidRPr="00154D20">
        <w:t>(se impresa individuale o società)</w:t>
      </w:r>
      <w:r>
        <w:t xml:space="preserve"> di non trovarsi in stato di fallimento, di liquidazione coatta, di concordato preventivo, nonché di procedimenti in corso per la dichiarazione di una di tali situazioni;</w:t>
      </w:r>
    </w:p>
    <w:p w14:paraId="1A2A3D71" w14:textId="4776679C" w:rsidR="00154D20" w:rsidRDefault="00154D20" w:rsidP="00430B07">
      <w:pPr>
        <w:pStyle w:val="Paragrafoelenco"/>
        <w:numPr>
          <w:ilvl w:val="0"/>
          <w:numId w:val="4"/>
        </w:numPr>
        <w:spacing w:after="55" w:line="360" w:lineRule="auto"/>
        <w:ind w:left="426" w:hanging="446"/>
      </w:pPr>
      <w:r>
        <w:t>che</w:t>
      </w:r>
      <w:r w:rsidR="008F06A5">
        <w:t xml:space="preserve"> non è pendente nei propri confronti procedimento per l’applicazione di una delle misure di prevenzione o di una delle cause ostative previste dagli artt. 6 e 7 del D. Lgs. n. 159/2011 (se ricorre: tale dichiarazione deve essere resa da tutti i soggetti indicati nell’art. 38, co. 1 lett. b del </w:t>
      </w:r>
      <w:proofErr w:type="spellStart"/>
      <w:r w:rsidR="008F06A5">
        <w:t>D.Lgs</w:t>
      </w:r>
      <w:proofErr w:type="spellEnd"/>
      <w:r w:rsidR="008F06A5">
        <w:t xml:space="preserve"> n. 163/2006);</w:t>
      </w:r>
    </w:p>
    <w:p w14:paraId="6183C4EE" w14:textId="48F6A370" w:rsidR="00880E0D" w:rsidRDefault="002E4647" w:rsidP="00430B07">
      <w:pPr>
        <w:pStyle w:val="Paragrafoelenco"/>
        <w:numPr>
          <w:ilvl w:val="0"/>
          <w:numId w:val="4"/>
        </w:numPr>
        <w:spacing w:after="55" w:line="360" w:lineRule="auto"/>
        <w:ind w:left="426" w:hanging="446"/>
      </w:pPr>
      <w:r>
        <w:lastRenderedPageBreak/>
        <w:t>c</w:t>
      </w:r>
      <w:r w:rsidR="00154D20">
        <w:t xml:space="preserve">he nei propri confronti non è stata pronunciata sentenza di condanna passata in giudicato o </w:t>
      </w:r>
      <w:r w:rsidR="008F06A5">
        <w:t xml:space="preserve">emesso decreto penale di condanna divenuto irrevocabile, ovvero sentenza di applicazione della pena su richiesta ai sensi dell’art. 444 del C.p.p., per reati gravi in danno dello Stato o della Comunità che incidono sulla moralità professionale. </w:t>
      </w:r>
      <w:r w:rsidR="00DD6590">
        <w:t>È</w:t>
      </w:r>
      <w:r w:rsidR="008F06A5">
        <w:t xml:space="preserve"> comunque causa di esclusione la condanna, con sentenza passata in giudicato, per uno o più reati di partecipazione a un'organizzazione criminale, corruzione, frode, riciclaggio, quali definiti dagli atti comunitari citati all'articolo 45, paragrafo 1, direttiva Ce 2004/18 (se ricorre: tale dichiarazione deve essere resa da tutti i soggetti indicati nell’art. 38, co. 1, lett. c del </w:t>
      </w:r>
      <w:r w:rsidR="00DD6590">
        <w:t>D.lgs.</w:t>
      </w:r>
      <w:r w:rsidR="008F06A5">
        <w:t xml:space="preserve"> 163/06)</w:t>
      </w:r>
      <w:r>
        <w:t xml:space="preserve">. </w:t>
      </w:r>
    </w:p>
    <w:p w14:paraId="1726D719" w14:textId="77777777" w:rsidR="00880E0D" w:rsidRDefault="008F06A5" w:rsidP="00430B07">
      <w:pPr>
        <w:spacing w:after="0" w:line="360" w:lineRule="auto"/>
        <w:ind w:left="0" w:firstLine="0"/>
        <w:jc w:val="left"/>
      </w:pPr>
      <w:r>
        <w:t xml:space="preserve"> </w:t>
      </w:r>
    </w:p>
    <w:p w14:paraId="48169E7E" w14:textId="2714EACC" w:rsidR="00880E0D" w:rsidRDefault="002E4647" w:rsidP="00430B07">
      <w:pPr>
        <w:spacing w:line="360" w:lineRule="auto"/>
        <w:ind w:left="-5"/>
      </w:pPr>
      <w:r>
        <w:t>infine</w:t>
      </w:r>
    </w:p>
    <w:p w14:paraId="3DF30A84" w14:textId="39594282" w:rsidR="002E4647" w:rsidRPr="002E4647" w:rsidRDefault="002E4647" w:rsidP="00430B07">
      <w:pPr>
        <w:spacing w:line="360" w:lineRule="auto"/>
        <w:ind w:left="-5"/>
        <w:jc w:val="center"/>
        <w:rPr>
          <w:b/>
          <w:bCs/>
        </w:rPr>
      </w:pPr>
      <w:r w:rsidRPr="002E4647">
        <w:rPr>
          <w:b/>
          <w:bCs/>
        </w:rPr>
        <w:t>DICHIARA</w:t>
      </w:r>
    </w:p>
    <w:p w14:paraId="26CB1B65" w14:textId="77777777" w:rsidR="00154D20" w:rsidRDefault="00154D20" w:rsidP="00430B07">
      <w:pPr>
        <w:spacing w:line="360" w:lineRule="auto"/>
        <w:ind w:left="-5"/>
      </w:pPr>
    </w:p>
    <w:p w14:paraId="27718538" w14:textId="71A0BCD7" w:rsidR="00880E0D" w:rsidRDefault="00154D20" w:rsidP="00430B07">
      <w:pPr>
        <w:pStyle w:val="Paragrafoelenco"/>
        <w:numPr>
          <w:ilvl w:val="0"/>
          <w:numId w:val="4"/>
        </w:numPr>
        <w:spacing w:after="55" w:line="360" w:lineRule="auto"/>
        <w:ind w:left="426" w:hanging="446"/>
      </w:pPr>
      <w:r>
        <w:t xml:space="preserve">di aver preso visione delle condizioni previste dal </w:t>
      </w:r>
      <w:r w:rsidR="002E4647">
        <w:t xml:space="preserve">contratto di </w:t>
      </w:r>
      <w:r>
        <w:t>comodato d’uso gratuito in argomento;</w:t>
      </w:r>
    </w:p>
    <w:p w14:paraId="49108AD6" w14:textId="4582CF41" w:rsidR="00463124" w:rsidRDefault="00463124" w:rsidP="00430B07">
      <w:pPr>
        <w:pStyle w:val="Paragrafoelenco"/>
        <w:numPr>
          <w:ilvl w:val="0"/>
          <w:numId w:val="4"/>
        </w:numPr>
        <w:spacing w:after="55" w:line="360" w:lineRule="auto"/>
        <w:ind w:left="426" w:hanging="446"/>
      </w:pPr>
      <w:r>
        <w:t xml:space="preserve">di autorizzare il Comune di </w:t>
      </w:r>
      <w:r w:rsidR="00D15E03">
        <w:t>Collazzone</w:t>
      </w:r>
      <w:r w:rsidR="008F06A5">
        <w:t xml:space="preserve">, ai sensi del </w:t>
      </w:r>
      <w:r w:rsidR="00325ADE">
        <w:t>Regolamento Europeo n. 2016/679</w:t>
      </w:r>
      <w:r w:rsidR="008F06A5">
        <w:t xml:space="preserve">, al trattamento dei dati personali contenuti nel presente documento e suoi allegati, ai fini della presente </w:t>
      </w:r>
      <w:r w:rsidR="0057579B">
        <w:t>procedura.</w:t>
      </w:r>
    </w:p>
    <w:p w14:paraId="3ABFA03F" w14:textId="77777777" w:rsidR="00D6773A" w:rsidRDefault="00D6773A" w:rsidP="00430B07">
      <w:pPr>
        <w:tabs>
          <w:tab w:val="center" w:pos="970"/>
          <w:tab w:val="center" w:pos="1794"/>
          <w:tab w:val="center" w:pos="2467"/>
          <w:tab w:val="center" w:pos="3431"/>
          <w:tab w:val="center" w:pos="4588"/>
          <w:tab w:val="center" w:pos="6067"/>
          <w:tab w:val="center" w:pos="7192"/>
          <w:tab w:val="center" w:pos="8029"/>
          <w:tab w:val="right" w:pos="9642"/>
        </w:tabs>
        <w:spacing w:after="0" w:line="360" w:lineRule="auto"/>
        <w:ind w:left="-17" w:firstLine="0"/>
        <w:jc w:val="left"/>
      </w:pPr>
    </w:p>
    <w:p w14:paraId="2BCF93C2" w14:textId="28C222D9" w:rsidR="00880E0D" w:rsidRDefault="008F06A5" w:rsidP="00430B07">
      <w:pPr>
        <w:tabs>
          <w:tab w:val="center" w:pos="970"/>
          <w:tab w:val="center" w:pos="1794"/>
          <w:tab w:val="center" w:pos="2467"/>
          <w:tab w:val="center" w:pos="3431"/>
          <w:tab w:val="center" w:pos="4588"/>
          <w:tab w:val="center" w:pos="6067"/>
          <w:tab w:val="center" w:pos="7192"/>
          <w:tab w:val="center" w:pos="8029"/>
          <w:tab w:val="right" w:pos="9642"/>
        </w:tabs>
        <w:spacing w:after="0" w:line="360" w:lineRule="auto"/>
        <w:ind w:left="-17" w:firstLine="0"/>
        <w:jc w:val="left"/>
      </w:pPr>
      <w:r>
        <w:t xml:space="preserve">Fa </w:t>
      </w:r>
      <w:r>
        <w:tab/>
        <w:t xml:space="preserve">presente </w:t>
      </w:r>
      <w:r>
        <w:tab/>
        <w:t xml:space="preserve">di </w:t>
      </w:r>
      <w:r>
        <w:tab/>
        <w:t xml:space="preserve">voler </w:t>
      </w:r>
      <w:r>
        <w:tab/>
        <w:t xml:space="preserve">ricevere </w:t>
      </w:r>
      <w:r>
        <w:tab/>
        <w:t xml:space="preserve">eventuali </w:t>
      </w:r>
      <w:r>
        <w:tab/>
        <w:t xml:space="preserve">comunicazioni </w:t>
      </w:r>
      <w:r>
        <w:tab/>
        <w:t xml:space="preserve">al </w:t>
      </w:r>
      <w:r>
        <w:tab/>
        <w:t xml:space="preserve">seguente </w:t>
      </w:r>
      <w:r>
        <w:tab/>
        <w:t>indirizzo</w:t>
      </w:r>
      <w:r w:rsidR="00DD6590">
        <w:t xml:space="preserve"> </w:t>
      </w:r>
      <w:r w:rsidR="0057579B">
        <w:t>PEC</w:t>
      </w:r>
      <w:r w:rsidR="00DD6590">
        <w:t>/</w:t>
      </w:r>
      <w:proofErr w:type="gramStart"/>
      <w:r w:rsidR="00DD6590">
        <w:t xml:space="preserve">mail:  </w:t>
      </w:r>
      <w:r>
        <w:t>…</w:t>
      </w:r>
      <w:proofErr w:type="gramEnd"/>
      <w:r>
        <w:t xml:space="preserve">………………………………………………………………………………………… </w:t>
      </w:r>
    </w:p>
    <w:p w14:paraId="049DDEF2" w14:textId="64735A51" w:rsidR="00880E0D" w:rsidRDefault="008F06A5" w:rsidP="00D6773A">
      <w:pPr>
        <w:spacing w:after="0" w:line="360" w:lineRule="auto"/>
        <w:ind w:left="0" w:firstLine="0"/>
        <w:jc w:val="left"/>
      </w:pPr>
      <w:r>
        <w:t xml:space="preserve">  </w:t>
      </w:r>
    </w:p>
    <w:p w14:paraId="45B1CBF5" w14:textId="77777777" w:rsidR="002E4647" w:rsidRDefault="008F06A5" w:rsidP="00430B07">
      <w:pPr>
        <w:tabs>
          <w:tab w:val="center" w:pos="3541"/>
          <w:tab w:val="center" w:pos="4249"/>
          <w:tab w:val="center" w:pos="4957"/>
          <w:tab w:val="center" w:pos="7392"/>
        </w:tabs>
        <w:spacing w:line="360" w:lineRule="auto"/>
        <w:ind w:left="-15" w:firstLine="0"/>
        <w:jc w:val="left"/>
      </w:pPr>
      <w:r>
        <w:t>data</w:t>
      </w:r>
      <w:r w:rsidR="002E4647">
        <w:t xml:space="preserve"> ______________________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377EAAE1" w14:textId="52451DE2" w:rsidR="00463124" w:rsidRDefault="008F06A5" w:rsidP="00430B07">
      <w:pPr>
        <w:tabs>
          <w:tab w:val="center" w:pos="3541"/>
          <w:tab w:val="center" w:pos="4249"/>
          <w:tab w:val="center" w:pos="4957"/>
          <w:tab w:val="center" w:pos="7392"/>
        </w:tabs>
        <w:spacing w:line="360" w:lineRule="auto"/>
        <w:ind w:left="-15" w:firstLine="0"/>
        <w:jc w:val="right"/>
      </w:pPr>
      <w:r>
        <w:t>Firma</w:t>
      </w:r>
      <w:r w:rsidR="002E4647">
        <w:t xml:space="preserve">______________________  </w:t>
      </w:r>
    </w:p>
    <w:p w14:paraId="4D8F68B5" w14:textId="77777777" w:rsidR="00463124" w:rsidRDefault="00463124" w:rsidP="00D6773A">
      <w:pPr>
        <w:tabs>
          <w:tab w:val="center" w:pos="3541"/>
          <w:tab w:val="center" w:pos="4249"/>
          <w:tab w:val="center" w:pos="4957"/>
          <w:tab w:val="center" w:pos="7392"/>
        </w:tabs>
        <w:spacing w:line="360" w:lineRule="auto"/>
        <w:ind w:left="0" w:firstLine="0"/>
        <w:jc w:val="left"/>
      </w:pPr>
    </w:p>
    <w:p w14:paraId="11B0D30E" w14:textId="77777777" w:rsidR="00463124" w:rsidRPr="0057579B" w:rsidRDefault="00463124" w:rsidP="00430B07">
      <w:pPr>
        <w:spacing w:after="0" w:line="360" w:lineRule="auto"/>
        <w:ind w:left="0" w:firstLine="0"/>
        <w:rPr>
          <w:color w:val="auto"/>
        </w:rPr>
      </w:pPr>
      <w:r w:rsidRPr="0057579B">
        <w:rPr>
          <w:color w:val="auto"/>
        </w:rPr>
        <w:t>A</w:t>
      </w:r>
      <w:r w:rsidR="008F06A5" w:rsidRPr="0057579B">
        <w:rPr>
          <w:color w:val="auto"/>
        </w:rPr>
        <w:t>llegati:</w:t>
      </w:r>
    </w:p>
    <w:p w14:paraId="479D77C2" w14:textId="5C223316" w:rsidR="00463124" w:rsidRPr="0057579B" w:rsidRDefault="007F202E" w:rsidP="00430B07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0" w:right="191" w:firstLine="0"/>
        <w:rPr>
          <w:color w:val="auto"/>
        </w:rPr>
      </w:pPr>
      <w:r>
        <w:rPr>
          <w:color w:val="auto"/>
        </w:rPr>
        <w:t>a</w:t>
      </w:r>
      <w:r w:rsidR="008F06A5" w:rsidRPr="0057579B">
        <w:rPr>
          <w:color w:val="auto"/>
        </w:rPr>
        <w:t>tto comprovante la proprietà</w:t>
      </w:r>
      <w:r w:rsidR="0057579B" w:rsidRPr="0057579B">
        <w:rPr>
          <w:color w:val="auto"/>
        </w:rPr>
        <w:t>/disponibilità</w:t>
      </w:r>
      <w:r w:rsidR="008F06A5" w:rsidRPr="0057579B">
        <w:rPr>
          <w:color w:val="auto"/>
        </w:rPr>
        <w:t xml:space="preserve"> dell’immobile;</w:t>
      </w:r>
    </w:p>
    <w:p w14:paraId="7F0825BD" w14:textId="377D6644" w:rsidR="00880E0D" w:rsidRPr="0057579B" w:rsidRDefault="008F06A5" w:rsidP="00430B07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0" w:right="191" w:firstLine="0"/>
        <w:rPr>
          <w:color w:val="auto"/>
        </w:rPr>
      </w:pPr>
      <w:r w:rsidRPr="0057579B">
        <w:rPr>
          <w:color w:val="auto"/>
        </w:rPr>
        <w:t>planimetria dell’edificio evidenziando il locale</w:t>
      </w:r>
      <w:r w:rsidR="007F202E">
        <w:rPr>
          <w:color w:val="auto"/>
        </w:rPr>
        <w:t xml:space="preserve"> al</w:t>
      </w:r>
      <w:r w:rsidRPr="0057579B">
        <w:rPr>
          <w:color w:val="auto"/>
        </w:rPr>
        <w:t xml:space="preserve"> destinato </w:t>
      </w:r>
      <w:r w:rsidR="00DD6590" w:rsidRPr="0057579B">
        <w:rPr>
          <w:color w:val="auto"/>
        </w:rPr>
        <w:t>comodato d’uso</w:t>
      </w:r>
      <w:r w:rsidR="007F202E">
        <w:rPr>
          <w:color w:val="auto"/>
        </w:rPr>
        <w:t xml:space="preserve"> gratuito</w:t>
      </w:r>
      <w:r w:rsidRPr="0057579B">
        <w:rPr>
          <w:color w:val="auto"/>
        </w:rPr>
        <w:t xml:space="preserve">; </w:t>
      </w:r>
    </w:p>
    <w:p w14:paraId="769CC2CF" w14:textId="2F096626" w:rsidR="00463124" w:rsidRPr="0057579B" w:rsidRDefault="008F06A5" w:rsidP="00430B07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0" w:right="191" w:firstLine="0"/>
        <w:rPr>
          <w:color w:val="auto"/>
        </w:rPr>
      </w:pPr>
      <w:r w:rsidRPr="0057579B">
        <w:rPr>
          <w:color w:val="auto"/>
        </w:rPr>
        <w:t>eventuale documentazione comprovante la storicità e peculiarità artistico-paesaggistico</w:t>
      </w:r>
      <w:r w:rsidR="0057579B" w:rsidRPr="0057579B">
        <w:rPr>
          <w:color w:val="auto"/>
        </w:rPr>
        <w:t xml:space="preserve"> o breve </w:t>
      </w:r>
      <w:r w:rsidR="0057579B" w:rsidRPr="0057579B">
        <w:rPr>
          <w:color w:val="auto"/>
          <w:szCs w:val="24"/>
        </w:rPr>
        <w:t>relazione illustrativa che evidenzi il pregio storico, architettonico o artistico dell’immobile</w:t>
      </w:r>
      <w:r w:rsidR="00463124" w:rsidRPr="0057579B">
        <w:rPr>
          <w:color w:val="auto"/>
        </w:rPr>
        <w:t>;</w:t>
      </w:r>
    </w:p>
    <w:p w14:paraId="3162073C" w14:textId="7E00B4A8" w:rsidR="0057579B" w:rsidRPr="0057579B" w:rsidRDefault="0057579B" w:rsidP="00430B07">
      <w:pPr>
        <w:pStyle w:val="Paragrafoelenco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4"/>
        </w:rPr>
      </w:pPr>
      <w:r w:rsidRPr="0057579B">
        <w:rPr>
          <w:color w:val="auto"/>
          <w:szCs w:val="24"/>
        </w:rPr>
        <w:t>documentazione fotografica del</w:t>
      </w:r>
      <w:r w:rsidR="007F202E">
        <w:rPr>
          <w:color w:val="auto"/>
          <w:szCs w:val="24"/>
        </w:rPr>
        <w:t>l’immobile</w:t>
      </w:r>
      <w:r w:rsidRPr="0057579B">
        <w:rPr>
          <w:color w:val="auto"/>
          <w:szCs w:val="24"/>
        </w:rPr>
        <w:t>;</w:t>
      </w:r>
    </w:p>
    <w:p w14:paraId="46F3CEA6" w14:textId="7E190B1C" w:rsidR="00DD6590" w:rsidRPr="00D6773A" w:rsidRDefault="008F06A5" w:rsidP="00623332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0" w:right="191" w:firstLine="0"/>
        <w:rPr>
          <w:rFonts w:ascii="Calibri" w:eastAsia="Calibri" w:hAnsi="Calibri" w:cs="Calibri"/>
          <w:sz w:val="22"/>
        </w:rPr>
      </w:pPr>
      <w:r w:rsidRPr="00D6773A">
        <w:rPr>
          <w:color w:val="auto"/>
        </w:rPr>
        <w:t>copia di un valido documento di riconoscimento del dichiarante</w:t>
      </w:r>
      <w:r w:rsidR="007F202E" w:rsidRPr="00D6773A">
        <w:rPr>
          <w:color w:val="auto"/>
        </w:rPr>
        <w:t>;</w:t>
      </w:r>
    </w:p>
    <w:p w14:paraId="776732CD" w14:textId="77777777" w:rsidR="00DD6590" w:rsidRDefault="00DD6590" w:rsidP="00430B07">
      <w:pPr>
        <w:spacing w:line="360" w:lineRule="auto"/>
        <w:ind w:right="191"/>
      </w:pPr>
    </w:p>
    <w:sectPr w:rsidR="00DD6590">
      <w:headerReference w:type="default" r:id="rId7"/>
      <w:pgSz w:w="11906" w:h="16838"/>
      <w:pgMar w:top="1419" w:right="1131" w:bottom="130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D906" w14:textId="77777777" w:rsidR="00FD48E3" w:rsidRDefault="00FD48E3" w:rsidP="00154D20">
      <w:pPr>
        <w:spacing w:after="0" w:line="240" w:lineRule="auto"/>
      </w:pPr>
      <w:r>
        <w:separator/>
      </w:r>
    </w:p>
  </w:endnote>
  <w:endnote w:type="continuationSeparator" w:id="0">
    <w:p w14:paraId="38DD0033" w14:textId="77777777" w:rsidR="00FD48E3" w:rsidRDefault="00FD48E3" w:rsidP="0015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4D52" w14:textId="77777777" w:rsidR="00FD48E3" w:rsidRDefault="00FD48E3" w:rsidP="00154D20">
      <w:pPr>
        <w:spacing w:after="0" w:line="240" w:lineRule="auto"/>
      </w:pPr>
      <w:r>
        <w:separator/>
      </w:r>
    </w:p>
  </w:footnote>
  <w:footnote w:type="continuationSeparator" w:id="0">
    <w:p w14:paraId="36AB8C21" w14:textId="77777777" w:rsidR="00FD48E3" w:rsidRDefault="00FD48E3" w:rsidP="0015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0796" w14:textId="77777777" w:rsidR="00430B07" w:rsidRDefault="00154D20" w:rsidP="00154D20">
    <w:pPr>
      <w:tabs>
        <w:tab w:val="center" w:pos="2125"/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center" w:pos="7082"/>
        <w:tab w:val="center" w:pos="7790"/>
        <w:tab w:val="right" w:pos="9642"/>
      </w:tabs>
      <w:ind w:left="-15" w:firstLine="0"/>
      <w:jc w:val="left"/>
    </w:pPr>
    <w:r>
      <w:t xml:space="preserve">BOLLO 16 euro </w:t>
    </w:r>
    <w:r>
      <w:tab/>
      <w:t xml:space="preserve"> </w:t>
    </w:r>
  </w:p>
  <w:p w14:paraId="798BE897" w14:textId="79408164" w:rsidR="00154D20" w:rsidRDefault="00154D20" w:rsidP="005C0874">
    <w:pPr>
      <w:tabs>
        <w:tab w:val="center" w:pos="2125"/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center" w:pos="7082"/>
        <w:tab w:val="center" w:pos="7790"/>
        <w:tab w:val="right" w:pos="9642"/>
      </w:tabs>
      <w:ind w:left="-15" w:firstLine="0"/>
      <w:jc w:val="center"/>
    </w:pP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0766D222" w14:textId="77777777" w:rsidR="00154D20" w:rsidRDefault="00154D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9DA"/>
    <w:multiLevelType w:val="hybridMultilevel"/>
    <w:tmpl w:val="1E7867F2"/>
    <w:lvl w:ilvl="0" w:tplc="14B8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40D0"/>
    <w:multiLevelType w:val="hybridMultilevel"/>
    <w:tmpl w:val="64C68650"/>
    <w:lvl w:ilvl="0" w:tplc="1ECAB00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A28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A54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2D5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8D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89F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C3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E91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7369A"/>
    <w:multiLevelType w:val="hybridMultilevel"/>
    <w:tmpl w:val="E028F072"/>
    <w:lvl w:ilvl="0" w:tplc="B090F3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031A"/>
    <w:multiLevelType w:val="multilevel"/>
    <w:tmpl w:val="4C2A53EC"/>
    <w:lvl w:ilvl="0">
      <w:numFmt w:val="bullet"/>
      <w:lvlText w:val="•"/>
      <w:lvlJc w:val="left"/>
      <w:pPr>
        <w:ind w:left="7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9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24B4439D"/>
    <w:multiLevelType w:val="hybridMultilevel"/>
    <w:tmpl w:val="2A1A76F4"/>
    <w:lvl w:ilvl="0" w:tplc="14B8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6818"/>
    <w:multiLevelType w:val="hybridMultilevel"/>
    <w:tmpl w:val="64D22F52"/>
    <w:lvl w:ilvl="0" w:tplc="14B8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E068F"/>
    <w:multiLevelType w:val="hybridMultilevel"/>
    <w:tmpl w:val="A9C8EC56"/>
    <w:lvl w:ilvl="0" w:tplc="1ECAB002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B7F4ED0"/>
    <w:multiLevelType w:val="hybridMultilevel"/>
    <w:tmpl w:val="9996AD44"/>
    <w:lvl w:ilvl="0" w:tplc="B090F31E">
      <w:start w:val="1"/>
      <w:numFmt w:val="bullet"/>
      <w:lvlText w:val=""/>
      <w:lvlJc w:val="left"/>
      <w:pPr>
        <w:ind w:left="70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DAB3D74"/>
    <w:multiLevelType w:val="hybridMultilevel"/>
    <w:tmpl w:val="8208D5B0"/>
    <w:lvl w:ilvl="0" w:tplc="3EFEEFD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41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AC9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A2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7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A56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E1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890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AD7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962AE5"/>
    <w:multiLevelType w:val="hybridMultilevel"/>
    <w:tmpl w:val="8A1CCBB2"/>
    <w:lvl w:ilvl="0" w:tplc="FE1618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46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CD6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E3C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E1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C9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056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898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A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426854">
    <w:abstractNumId w:val="1"/>
  </w:num>
  <w:num w:numId="2" w16cid:durableId="1520389957">
    <w:abstractNumId w:val="8"/>
  </w:num>
  <w:num w:numId="3" w16cid:durableId="2090997045">
    <w:abstractNumId w:val="9"/>
  </w:num>
  <w:num w:numId="4" w16cid:durableId="1813134300">
    <w:abstractNumId w:val="2"/>
  </w:num>
  <w:num w:numId="5" w16cid:durableId="111100163">
    <w:abstractNumId w:val="7"/>
  </w:num>
  <w:num w:numId="6" w16cid:durableId="275448310">
    <w:abstractNumId w:val="6"/>
  </w:num>
  <w:num w:numId="7" w16cid:durableId="1357999272">
    <w:abstractNumId w:val="4"/>
  </w:num>
  <w:num w:numId="8" w16cid:durableId="577638417">
    <w:abstractNumId w:val="0"/>
  </w:num>
  <w:num w:numId="9" w16cid:durableId="1346319849">
    <w:abstractNumId w:val="5"/>
  </w:num>
  <w:num w:numId="10" w16cid:durableId="165506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D"/>
    <w:rsid w:val="00031679"/>
    <w:rsid w:val="00062436"/>
    <w:rsid w:val="00154D20"/>
    <w:rsid w:val="00170D52"/>
    <w:rsid w:val="002E4647"/>
    <w:rsid w:val="0031308B"/>
    <w:rsid w:val="00325ADE"/>
    <w:rsid w:val="00430B07"/>
    <w:rsid w:val="00463124"/>
    <w:rsid w:val="0057579B"/>
    <w:rsid w:val="005C0874"/>
    <w:rsid w:val="006940E8"/>
    <w:rsid w:val="006E047A"/>
    <w:rsid w:val="007F202E"/>
    <w:rsid w:val="00880E0D"/>
    <w:rsid w:val="008F06A5"/>
    <w:rsid w:val="00A71B28"/>
    <w:rsid w:val="00A800C2"/>
    <w:rsid w:val="00C1742F"/>
    <w:rsid w:val="00CD56DE"/>
    <w:rsid w:val="00D15E03"/>
    <w:rsid w:val="00D6773A"/>
    <w:rsid w:val="00DD6590"/>
    <w:rsid w:val="00E81775"/>
    <w:rsid w:val="00FD48E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E4F"/>
  <w15:docId w15:val="{3502E6D7-C2DD-410A-87F0-1654561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5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D20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4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D20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54D2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D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Pierantozzi</dc:creator>
  <cp:keywords/>
  <cp:lastModifiedBy>vigili2</cp:lastModifiedBy>
  <cp:revision>2</cp:revision>
  <dcterms:created xsi:type="dcterms:W3CDTF">2023-04-20T05:46:00Z</dcterms:created>
  <dcterms:modified xsi:type="dcterms:W3CDTF">2023-04-20T05:46:00Z</dcterms:modified>
</cp:coreProperties>
</file>